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DE" w:rsidRDefault="00F7178C" w:rsidP="002B15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2B15DE">
        <w:rPr>
          <w:rFonts w:ascii="Times New Roman" w:eastAsia="Times New Roman" w:hAnsi="Times New Roman"/>
          <w:sz w:val="24"/>
          <w:szCs w:val="24"/>
          <w:lang w:eastAsia="ru-RU"/>
        </w:rPr>
        <w:t>ротокол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Соревнований – спортивное многоборье (тесты)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Всероссийских соревнований школьников «Президентские состязания»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школьный этап для учащихся __5___класса  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ГБОУ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ООШ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таросемейкино</w:t>
      </w:r>
      <w:proofErr w:type="spellEnd"/>
    </w:p>
    <w:tbl>
      <w:tblPr>
        <w:tblpPr w:leftFromText="180" w:rightFromText="180" w:vertAnchor="text" w:horzAnchor="margin" w:tblpXSpec="center" w:tblpY="344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48"/>
        <w:gridCol w:w="990"/>
        <w:gridCol w:w="709"/>
        <w:gridCol w:w="567"/>
        <w:gridCol w:w="850"/>
        <w:gridCol w:w="567"/>
        <w:gridCol w:w="709"/>
        <w:gridCol w:w="567"/>
        <w:gridCol w:w="425"/>
        <w:gridCol w:w="567"/>
        <w:gridCol w:w="567"/>
        <w:gridCol w:w="567"/>
        <w:gridCol w:w="709"/>
      </w:tblGrid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имя. Возраст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</w:t>
            </w:r>
            <w:proofErr w:type="spell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(число,</w:t>
            </w:r>
            <w:proofErr w:type="gram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месяц, 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(мальчики)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Сгибание и разгибание рук в упоре лежа от пола (девочки)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(см)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вперед из пол. Сидя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туловища за 30 сек. (М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результат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очки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Гуреева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Ангелина </w:t>
            </w:r>
            <w:proofErr w:type="spellStart"/>
            <w:r>
              <w:rPr>
                <w:rFonts w:ascii="Times New Roman" w:hAnsi="Times New Roman"/>
                <w:sz w:val="24"/>
              </w:rPr>
              <w:t>Габильевна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07.05. 2010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Кананыхин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Даниил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25.06. 2010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91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Карпов Михаил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22.09. 2010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Васильев Андрей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18.07. 2010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363</w:t>
            </w:r>
          </w:p>
        </w:tc>
      </w:tr>
      <w:tr w:rsidR="002B15DE" w:rsidRPr="00E975C2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Занятое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E975C2" w:rsidRDefault="00E975C2" w:rsidP="00E97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75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март 2022 года</w:t>
      </w:r>
    </w:p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15DE" w:rsidRDefault="002B15DE" w:rsidP="002B15D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FD0DDA" w:rsidRDefault="00FD0DDA"/>
    <w:sectPr w:rsidR="00FD0DDA" w:rsidSect="00FD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B15DE"/>
    <w:rsid w:val="002B15DE"/>
    <w:rsid w:val="00640E3F"/>
    <w:rsid w:val="008D340F"/>
    <w:rsid w:val="00C3241E"/>
    <w:rsid w:val="00E975C2"/>
    <w:rsid w:val="00F65755"/>
    <w:rsid w:val="00F7178C"/>
    <w:rsid w:val="00FD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D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5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ученик5</cp:lastModifiedBy>
  <cp:revision>7</cp:revision>
  <dcterms:created xsi:type="dcterms:W3CDTF">2022-04-14T17:58:00Z</dcterms:created>
  <dcterms:modified xsi:type="dcterms:W3CDTF">2022-04-14T20:55:00Z</dcterms:modified>
</cp:coreProperties>
</file>